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09/05/2025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Started mocking up how the database will look and function using Microsoft Excel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utilizing excel to plan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Started designing the databases look and functionality with Excel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progressing with excel.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Ensuring the correct database design.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Started designing database utilizing excel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using Excel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Database design principles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Samuel Gonzalez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Using Excel to help design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using Excel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q8T96BbWS4QLOQg3narO2oUZkw==">CgMxLjA4AHIhMU9ab0JZXzA3TmxwYXU5RVlYYUp5S0JhUm5XUWhSUTg5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